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ADC" w:rsidRDefault="007F0ADC" w:rsidP="007F0ADC">
      <w:pPr>
        <w:pStyle w:val="Default"/>
        <w:rPr>
          <w:sz w:val="55"/>
          <w:szCs w:val="55"/>
        </w:rPr>
      </w:pPr>
      <w:r>
        <w:rPr>
          <w:sz w:val="55"/>
          <w:szCs w:val="55"/>
        </w:rPr>
        <w:t xml:space="preserve">TILLADELSE TIL </w:t>
      </w:r>
      <w:r>
        <w:rPr>
          <w:sz w:val="55"/>
          <w:szCs w:val="55"/>
        </w:rPr>
        <w:t>FOTOGRAFERING</w:t>
      </w:r>
    </w:p>
    <w:p w:rsidR="007F0ADC" w:rsidRPr="007F0ADC" w:rsidRDefault="007F0ADC" w:rsidP="007F0ADC">
      <w:pPr>
        <w:pStyle w:val="Default"/>
        <w:rPr>
          <w:sz w:val="18"/>
          <w:szCs w:val="18"/>
        </w:rPr>
      </w:pPr>
    </w:p>
    <w:p w:rsidR="007F0ADC" w:rsidRPr="007F0ADC" w:rsidRDefault="007F0ADC" w:rsidP="007F0ADC">
      <w:pPr>
        <w:pStyle w:val="Default"/>
        <w:rPr>
          <w:b/>
          <w:sz w:val="22"/>
          <w:szCs w:val="22"/>
        </w:rPr>
      </w:pPr>
      <w:r w:rsidRPr="007F0ADC">
        <w:rPr>
          <w:b/>
          <w:sz w:val="22"/>
          <w:szCs w:val="22"/>
        </w:rPr>
        <w:t xml:space="preserve">Kære forælder/værge </w:t>
      </w:r>
    </w:p>
    <w:p w:rsidR="007F0ADC" w:rsidRDefault="007F0ADC" w:rsidP="007F0ADC">
      <w:pPr>
        <w:pStyle w:val="Default"/>
        <w:rPr>
          <w:sz w:val="22"/>
          <w:szCs w:val="22"/>
        </w:rPr>
      </w:pPr>
    </w:p>
    <w:p w:rsidR="007F0ADC" w:rsidRDefault="007F0ADC" w:rsidP="007F0AD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Dansk Cøliaki Forening vil gerne fotografere dit barn/dine børn, mens han/</w:t>
      </w:r>
      <w:r>
        <w:rPr>
          <w:sz w:val="22"/>
          <w:szCs w:val="22"/>
        </w:rPr>
        <w:t>hun deltager i vores aktivitet.</w:t>
      </w:r>
    </w:p>
    <w:p w:rsidR="007F0ADC" w:rsidRDefault="007F0ADC" w:rsidP="007F0ADC">
      <w:pPr>
        <w:pStyle w:val="Default"/>
        <w:rPr>
          <w:sz w:val="22"/>
          <w:szCs w:val="22"/>
        </w:rPr>
      </w:pPr>
    </w:p>
    <w:p w:rsidR="007F0ADC" w:rsidRDefault="007F0ADC" w:rsidP="007F0AD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Billederne vil blive arkiveret og måske blive brugt på vores hjemmeside (www.coeliaki.dk), vores fotoarkiv i </w:t>
      </w:r>
      <w:proofErr w:type="spellStart"/>
      <w:r>
        <w:rPr>
          <w:sz w:val="22"/>
          <w:szCs w:val="22"/>
        </w:rPr>
        <w:t>flickr</w:t>
      </w:r>
      <w:proofErr w:type="spellEnd"/>
      <w:r>
        <w:rPr>
          <w:sz w:val="22"/>
          <w:szCs w:val="22"/>
        </w:rPr>
        <w:t xml:space="preserve"> (www.flickr.com), s</w:t>
      </w:r>
      <w:r>
        <w:rPr>
          <w:sz w:val="22"/>
          <w:szCs w:val="22"/>
        </w:rPr>
        <w:t xml:space="preserve">ociale medier og publikationer. </w:t>
      </w:r>
      <w:r>
        <w:rPr>
          <w:sz w:val="22"/>
          <w:szCs w:val="22"/>
        </w:rPr>
        <w:t>Derudover vil billedet/billederne måske blive brugt til at illustrere artikler i foreningens medlemsblad CøliakiNyt samt dagbl</w:t>
      </w:r>
      <w:r>
        <w:rPr>
          <w:sz w:val="22"/>
          <w:szCs w:val="22"/>
        </w:rPr>
        <w:t>ade eller lignende.</w:t>
      </w:r>
    </w:p>
    <w:p w:rsidR="007F0ADC" w:rsidRDefault="007F0ADC" w:rsidP="007F0ADC">
      <w:pPr>
        <w:pStyle w:val="Default"/>
        <w:rPr>
          <w:sz w:val="22"/>
          <w:szCs w:val="22"/>
        </w:rPr>
      </w:pPr>
    </w:p>
    <w:p w:rsidR="007F0ADC" w:rsidRDefault="007F0ADC" w:rsidP="007F0AD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For at Dansk Cøliaki Forenings aktiviteter kan forsætte, er det vigtigt, at vi er i stand til at dokumentere dem ordentligt. Derfor vil vi bede dig om tilladelse til at tage og bruge billeder af dit barn/dine børn. </w:t>
      </w:r>
    </w:p>
    <w:p w:rsidR="007F0ADC" w:rsidRDefault="007F0ADC" w:rsidP="007F0ADC">
      <w:pPr>
        <w:pStyle w:val="Default"/>
        <w:rPr>
          <w:sz w:val="22"/>
          <w:szCs w:val="22"/>
        </w:rPr>
      </w:pPr>
    </w:p>
    <w:p w:rsidR="007F0ADC" w:rsidRDefault="007F0ADC" w:rsidP="007F0ADC">
      <w:pPr>
        <w:pStyle w:val="Default"/>
        <w:rPr>
          <w:sz w:val="22"/>
          <w:szCs w:val="22"/>
        </w:rPr>
      </w:pPr>
    </w:p>
    <w:p w:rsidR="007F0ADC" w:rsidRDefault="007F0ADC" w:rsidP="007F0AD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Med venlig hilsen </w:t>
      </w:r>
    </w:p>
    <w:p w:rsidR="007F0ADC" w:rsidRDefault="007F0ADC" w:rsidP="007F0ADC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Dansk Cøliaki Forening </w:t>
      </w:r>
    </w:p>
    <w:p w:rsidR="007F0ADC" w:rsidRDefault="007F0ADC" w:rsidP="007F0ADC">
      <w:pPr>
        <w:pStyle w:val="Default"/>
        <w:rPr>
          <w:b/>
          <w:bCs/>
          <w:sz w:val="22"/>
          <w:szCs w:val="22"/>
        </w:rPr>
      </w:pPr>
    </w:p>
    <w:p w:rsidR="007F0ADC" w:rsidRDefault="007F0ADC" w:rsidP="007F0ADC">
      <w:pPr>
        <w:pStyle w:val="Default"/>
        <w:rPr>
          <w:b/>
          <w:bCs/>
          <w:sz w:val="22"/>
          <w:szCs w:val="22"/>
        </w:rPr>
      </w:pPr>
    </w:p>
    <w:p w:rsidR="007F0ADC" w:rsidRDefault="007F0ADC" w:rsidP="007F0AD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Med min underskrift giver jeg Dansk Cøliaki Forening tilladelse at tage og bruge billeder af mit barn/mine børn, li</w:t>
      </w:r>
      <w:r>
        <w:rPr>
          <w:b/>
          <w:bCs/>
          <w:sz w:val="22"/>
          <w:szCs w:val="22"/>
        </w:rPr>
        <w:t>gesom det er beskrevet herover.</w:t>
      </w:r>
    </w:p>
    <w:p w:rsidR="007F0ADC" w:rsidRDefault="007F0ADC" w:rsidP="007F0ADC">
      <w:pPr>
        <w:pStyle w:val="Default"/>
        <w:rPr>
          <w:b/>
          <w:bCs/>
          <w:sz w:val="22"/>
          <w:szCs w:val="22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3"/>
        <w:gridCol w:w="7755"/>
      </w:tblGrid>
      <w:tr w:rsidR="007F0ADC" w:rsidTr="007F0ADC">
        <w:tc>
          <w:tcPr>
            <w:tcW w:w="1418" w:type="dxa"/>
          </w:tcPr>
          <w:p w:rsidR="007F0ADC" w:rsidRDefault="007F0ADC" w:rsidP="007F0AD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Aktivitet:</w:t>
            </w:r>
          </w:p>
        </w:tc>
        <w:tc>
          <w:tcPr>
            <w:tcW w:w="8210" w:type="dxa"/>
            <w:tcBorders>
              <w:bottom w:val="single" w:sz="4" w:space="0" w:color="auto"/>
            </w:tcBorders>
          </w:tcPr>
          <w:p w:rsidR="007F0ADC" w:rsidRDefault="007F0ADC" w:rsidP="007F0ADC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7F0ADC" w:rsidTr="007F0ADC">
        <w:tc>
          <w:tcPr>
            <w:tcW w:w="1418" w:type="dxa"/>
          </w:tcPr>
          <w:p w:rsidR="007F0ADC" w:rsidRDefault="007F0ADC" w:rsidP="007F0ADC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7F0ADC" w:rsidRDefault="007F0ADC" w:rsidP="007F0AD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Barnets navn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210" w:type="dxa"/>
            <w:tcBorders>
              <w:top w:val="single" w:sz="4" w:space="0" w:color="auto"/>
              <w:bottom w:val="single" w:sz="4" w:space="0" w:color="auto"/>
            </w:tcBorders>
          </w:tcPr>
          <w:p w:rsidR="007F0ADC" w:rsidRDefault="007F0ADC" w:rsidP="007F0ADC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7F0ADC" w:rsidTr="007F0ADC">
        <w:tc>
          <w:tcPr>
            <w:tcW w:w="1418" w:type="dxa"/>
          </w:tcPr>
          <w:p w:rsidR="007F0ADC" w:rsidRDefault="007F0ADC" w:rsidP="007F0ADC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7F0ADC" w:rsidRDefault="007F0ADC" w:rsidP="007F0AD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Forælders/værges navn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210" w:type="dxa"/>
            <w:tcBorders>
              <w:top w:val="single" w:sz="4" w:space="0" w:color="auto"/>
              <w:bottom w:val="single" w:sz="4" w:space="0" w:color="auto"/>
            </w:tcBorders>
          </w:tcPr>
          <w:p w:rsidR="007F0ADC" w:rsidRDefault="007F0ADC" w:rsidP="007F0ADC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7F0ADC" w:rsidRDefault="007F0ADC" w:rsidP="007F0ADC">
            <w:pPr>
              <w:pStyle w:val="Default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7F0ADC" w:rsidTr="007F0ADC">
        <w:tc>
          <w:tcPr>
            <w:tcW w:w="1418" w:type="dxa"/>
          </w:tcPr>
          <w:p w:rsidR="007F0ADC" w:rsidRDefault="007F0ADC" w:rsidP="007F0ADC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7F0ADC" w:rsidRDefault="007F0ADC" w:rsidP="007F0AD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Telefon:</w:t>
            </w:r>
          </w:p>
        </w:tc>
        <w:tc>
          <w:tcPr>
            <w:tcW w:w="8210" w:type="dxa"/>
            <w:tcBorders>
              <w:top w:val="single" w:sz="4" w:space="0" w:color="auto"/>
              <w:bottom w:val="single" w:sz="4" w:space="0" w:color="auto"/>
            </w:tcBorders>
          </w:tcPr>
          <w:p w:rsidR="007F0ADC" w:rsidRDefault="007F0ADC" w:rsidP="007F0ADC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  <w:tr w:rsidR="007F0ADC" w:rsidTr="007F0ADC">
        <w:tc>
          <w:tcPr>
            <w:tcW w:w="1418" w:type="dxa"/>
          </w:tcPr>
          <w:p w:rsidR="007F0ADC" w:rsidRDefault="007F0ADC" w:rsidP="007F0ADC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7F0ADC" w:rsidRDefault="007F0ADC" w:rsidP="007F0ADC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Mail:</w:t>
            </w:r>
          </w:p>
        </w:tc>
        <w:tc>
          <w:tcPr>
            <w:tcW w:w="8210" w:type="dxa"/>
            <w:tcBorders>
              <w:top w:val="single" w:sz="4" w:space="0" w:color="auto"/>
              <w:bottom w:val="single" w:sz="4" w:space="0" w:color="auto"/>
            </w:tcBorders>
          </w:tcPr>
          <w:p w:rsidR="007F0ADC" w:rsidRDefault="007F0ADC" w:rsidP="007F0ADC">
            <w:pPr>
              <w:pStyle w:val="Default"/>
              <w:rPr>
                <w:b/>
                <w:bCs/>
                <w:sz w:val="22"/>
                <w:szCs w:val="22"/>
              </w:rPr>
            </w:pPr>
          </w:p>
        </w:tc>
      </w:tr>
    </w:tbl>
    <w:p w:rsidR="007F0ADC" w:rsidRDefault="007F0ADC" w:rsidP="007F0ADC">
      <w:pPr>
        <w:pStyle w:val="Default"/>
        <w:rPr>
          <w:b/>
          <w:bCs/>
          <w:sz w:val="22"/>
          <w:szCs w:val="22"/>
        </w:rPr>
      </w:pPr>
    </w:p>
    <w:p w:rsidR="007F0ADC" w:rsidRDefault="007F0ADC" w:rsidP="007F0ADC">
      <w:pPr>
        <w:pStyle w:val="Default"/>
        <w:rPr>
          <w:b/>
          <w:bCs/>
          <w:sz w:val="22"/>
          <w:szCs w:val="22"/>
        </w:rPr>
      </w:pPr>
    </w:p>
    <w:p w:rsidR="007F0ADC" w:rsidRDefault="007F0ADC" w:rsidP="007F0ADC">
      <w:pPr>
        <w:pStyle w:val="Default"/>
        <w:rPr>
          <w:b/>
          <w:bCs/>
          <w:sz w:val="22"/>
          <w:szCs w:val="22"/>
        </w:rPr>
      </w:pPr>
    </w:p>
    <w:p w:rsidR="007F0ADC" w:rsidRDefault="007F0ADC" w:rsidP="007F0ADC">
      <w:pPr>
        <w:pStyle w:val="Default"/>
        <w:rPr>
          <w:b/>
          <w:bCs/>
          <w:sz w:val="22"/>
          <w:szCs w:val="22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814"/>
        <w:gridCol w:w="4814"/>
      </w:tblGrid>
      <w:tr w:rsidR="007F0ADC" w:rsidTr="007F0ADC">
        <w:tc>
          <w:tcPr>
            <w:tcW w:w="481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F0ADC" w:rsidRDefault="007F0ADC" w:rsidP="007F0AD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Dato</w:t>
            </w:r>
          </w:p>
        </w:tc>
        <w:tc>
          <w:tcPr>
            <w:tcW w:w="481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7F0ADC" w:rsidRDefault="007F0ADC" w:rsidP="007F0AD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Underskrift</w:t>
            </w:r>
          </w:p>
        </w:tc>
      </w:tr>
    </w:tbl>
    <w:p w:rsidR="007F0ADC" w:rsidRDefault="007F0ADC" w:rsidP="007F0ADC">
      <w:pPr>
        <w:pStyle w:val="Default"/>
        <w:rPr>
          <w:sz w:val="22"/>
          <w:szCs w:val="22"/>
        </w:rPr>
      </w:pPr>
    </w:p>
    <w:sectPr w:rsidR="007F0AD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4985" w:rsidRDefault="005E4985" w:rsidP="00D12502">
      <w:pPr>
        <w:spacing w:after="0" w:line="240" w:lineRule="auto"/>
      </w:pPr>
      <w:r>
        <w:separator/>
      </w:r>
    </w:p>
  </w:endnote>
  <w:endnote w:type="continuationSeparator" w:id="0">
    <w:p w:rsidR="005E4985" w:rsidRDefault="005E4985" w:rsidP="00D12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502" w:rsidRPr="00B11E5D" w:rsidRDefault="00D12502" w:rsidP="00D44635">
    <w:pPr>
      <w:pStyle w:val="Sidefod"/>
      <w:jc w:val="center"/>
      <w:rPr>
        <w:sz w:val="20"/>
        <w:szCs w:val="20"/>
      </w:rPr>
    </w:pPr>
    <w:r w:rsidRPr="00B11E5D">
      <w:rPr>
        <w:sz w:val="20"/>
        <w:szCs w:val="20"/>
      </w:rPr>
      <w:t>Dansk Cøliaki Forening | Trekronergade 147B, 2. th. | DK-2500 Valby | Danmark</w:t>
    </w:r>
  </w:p>
  <w:p w:rsidR="00D12502" w:rsidRPr="00B11E5D" w:rsidRDefault="00D44635" w:rsidP="00D44635">
    <w:pPr>
      <w:pStyle w:val="Sidefod"/>
      <w:jc w:val="center"/>
      <w:rPr>
        <w:sz w:val="20"/>
        <w:szCs w:val="20"/>
      </w:rPr>
    </w:pPr>
    <w:r w:rsidRPr="00B11E5D">
      <w:rPr>
        <w:sz w:val="20"/>
        <w:szCs w:val="20"/>
      </w:rPr>
      <w:t>Telefon</w:t>
    </w:r>
    <w:r w:rsidR="00D12502" w:rsidRPr="00B11E5D">
      <w:rPr>
        <w:sz w:val="20"/>
        <w:szCs w:val="20"/>
      </w:rPr>
      <w:t>: +45-2552 0832</w:t>
    </w:r>
    <w:r w:rsidRPr="00B11E5D">
      <w:rPr>
        <w:sz w:val="20"/>
        <w:szCs w:val="20"/>
      </w:rPr>
      <w:t xml:space="preserve"> </w:t>
    </w:r>
    <w:r w:rsidR="00D12502" w:rsidRPr="00B11E5D">
      <w:rPr>
        <w:sz w:val="20"/>
        <w:szCs w:val="20"/>
      </w:rPr>
      <w:t>|</w:t>
    </w:r>
    <w:r w:rsidRPr="00B11E5D">
      <w:rPr>
        <w:sz w:val="20"/>
        <w:szCs w:val="20"/>
      </w:rPr>
      <w:t xml:space="preserve"> </w:t>
    </w:r>
    <w:r w:rsidR="00D12502" w:rsidRPr="00B11E5D">
      <w:rPr>
        <w:sz w:val="20"/>
        <w:szCs w:val="20"/>
      </w:rPr>
      <w:t xml:space="preserve">e-mail: </w:t>
    </w:r>
    <w:r w:rsidRPr="00B11E5D">
      <w:rPr>
        <w:sz w:val="20"/>
        <w:szCs w:val="20"/>
      </w:rPr>
      <w:t>post@coeliaki.dk | www.coeliaki.dk</w:t>
    </w:r>
  </w:p>
  <w:p w:rsidR="00D12502" w:rsidRPr="00B11E5D" w:rsidRDefault="00D12502">
    <w:pPr>
      <w:pStyle w:val="Sidefod"/>
      <w:rPr>
        <w:color w:val="767171" w:themeColor="background2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4985" w:rsidRDefault="005E4985" w:rsidP="00D12502">
      <w:pPr>
        <w:spacing w:after="0" w:line="240" w:lineRule="auto"/>
      </w:pPr>
      <w:r>
        <w:separator/>
      </w:r>
    </w:p>
  </w:footnote>
  <w:footnote w:type="continuationSeparator" w:id="0">
    <w:p w:rsidR="005E4985" w:rsidRDefault="005E4985" w:rsidP="00D12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EC3" w:rsidRDefault="00D77EC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635" w:rsidRDefault="00D44635">
    <w:pPr>
      <w:pStyle w:val="Sidehoved"/>
    </w:pPr>
  </w:p>
  <w:p w:rsidR="00D12502" w:rsidRDefault="00D12502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-952</wp:posOffset>
          </wp:positionH>
          <wp:positionV relativeFrom="page">
            <wp:posOffset>617855</wp:posOffset>
          </wp:positionV>
          <wp:extent cx="1101600" cy="1101600"/>
          <wp:effectExtent l="0" t="0" r="3810" b="3810"/>
          <wp:wrapSquare wrapText="right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ØL logo CMYK.png (118 KB).png"/>
                  <pic:cNvPicPr/>
                </pic:nvPicPr>
                <pic:blipFill>
                  <a:blip r:embed="rId1">
                    <a:biLevel thresh="75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110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12502" w:rsidRDefault="00D12502">
    <w:pPr>
      <w:pStyle w:val="Sidehoved"/>
    </w:pPr>
  </w:p>
  <w:p w:rsidR="00D12502" w:rsidRPr="00D12502" w:rsidRDefault="00B11E5D">
    <w:pPr>
      <w:pStyle w:val="Sidehoved"/>
      <w:rPr>
        <w:sz w:val="48"/>
        <w:szCs w:val="48"/>
      </w:rPr>
    </w:pPr>
    <w:r>
      <w:rPr>
        <w:sz w:val="48"/>
        <w:szCs w:val="48"/>
      </w:rPr>
      <w:t xml:space="preserve"> </w:t>
    </w:r>
    <w:r w:rsidR="00D12502" w:rsidRPr="00D12502">
      <w:rPr>
        <w:sz w:val="48"/>
        <w:szCs w:val="48"/>
      </w:rPr>
      <w:t>Dansk Cøliaki Forening</w:t>
    </w:r>
  </w:p>
  <w:p w:rsidR="00D12502" w:rsidRDefault="00D12502">
    <w:pPr>
      <w:pStyle w:val="Sidehoved"/>
    </w:pPr>
  </w:p>
  <w:p w:rsidR="00D12502" w:rsidRDefault="00D12502">
    <w:pPr>
      <w:pStyle w:val="Sidehoved"/>
    </w:pPr>
  </w:p>
  <w:p w:rsidR="007F7273" w:rsidRDefault="007F7273">
    <w:pPr>
      <w:pStyle w:val="Sidehoved"/>
    </w:pPr>
  </w:p>
  <w:p w:rsidR="007F7273" w:rsidRDefault="007F7273">
    <w:pPr>
      <w:pStyle w:val="Sidehoved"/>
    </w:pPr>
  </w:p>
  <w:p w:rsidR="007F7273" w:rsidRDefault="007F7273">
    <w:pPr>
      <w:pStyle w:val="Sidehoved"/>
    </w:pPr>
  </w:p>
  <w:p w:rsidR="00D12502" w:rsidRPr="00B11E5D" w:rsidRDefault="00D12502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EC3" w:rsidRDefault="00D77EC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C4255"/>
    <w:multiLevelType w:val="hybridMultilevel"/>
    <w:tmpl w:val="1E24B48C"/>
    <w:lvl w:ilvl="0" w:tplc="57D052A6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02"/>
    <w:rsid w:val="00052C98"/>
    <w:rsid w:val="00062FBA"/>
    <w:rsid w:val="00063024"/>
    <w:rsid w:val="00081E18"/>
    <w:rsid w:val="000B41EE"/>
    <w:rsid w:val="000C6E42"/>
    <w:rsid w:val="000E09BC"/>
    <w:rsid w:val="00192898"/>
    <w:rsid w:val="001A0487"/>
    <w:rsid w:val="001E330C"/>
    <w:rsid w:val="001F2749"/>
    <w:rsid w:val="001F6658"/>
    <w:rsid w:val="00215A63"/>
    <w:rsid w:val="00225C26"/>
    <w:rsid w:val="00251215"/>
    <w:rsid w:val="00260C00"/>
    <w:rsid w:val="002722D0"/>
    <w:rsid w:val="00287251"/>
    <w:rsid w:val="002B40B1"/>
    <w:rsid w:val="002E680E"/>
    <w:rsid w:val="00375F18"/>
    <w:rsid w:val="003E6D9E"/>
    <w:rsid w:val="00445ED2"/>
    <w:rsid w:val="00461D38"/>
    <w:rsid w:val="004820D3"/>
    <w:rsid w:val="004B0130"/>
    <w:rsid w:val="004B208D"/>
    <w:rsid w:val="004B6A91"/>
    <w:rsid w:val="004D2095"/>
    <w:rsid w:val="004D4385"/>
    <w:rsid w:val="00562EFD"/>
    <w:rsid w:val="00587608"/>
    <w:rsid w:val="005E1D9C"/>
    <w:rsid w:val="005E4985"/>
    <w:rsid w:val="00603072"/>
    <w:rsid w:val="006328E9"/>
    <w:rsid w:val="00632B63"/>
    <w:rsid w:val="006523C8"/>
    <w:rsid w:val="0069137E"/>
    <w:rsid w:val="007105D6"/>
    <w:rsid w:val="0071397E"/>
    <w:rsid w:val="007373E3"/>
    <w:rsid w:val="00750032"/>
    <w:rsid w:val="007649B5"/>
    <w:rsid w:val="00780348"/>
    <w:rsid w:val="00793D94"/>
    <w:rsid w:val="007B2879"/>
    <w:rsid w:val="007F0ADC"/>
    <w:rsid w:val="007F7273"/>
    <w:rsid w:val="00811D3F"/>
    <w:rsid w:val="00823838"/>
    <w:rsid w:val="00845E05"/>
    <w:rsid w:val="00860FC2"/>
    <w:rsid w:val="00884253"/>
    <w:rsid w:val="008A0861"/>
    <w:rsid w:val="008A2277"/>
    <w:rsid w:val="009677CE"/>
    <w:rsid w:val="009B5510"/>
    <w:rsid w:val="009C7D0D"/>
    <w:rsid w:val="00A06136"/>
    <w:rsid w:val="00A21486"/>
    <w:rsid w:val="00B11E5D"/>
    <w:rsid w:val="00B5079A"/>
    <w:rsid w:val="00B64AA7"/>
    <w:rsid w:val="00B677DD"/>
    <w:rsid w:val="00BC1676"/>
    <w:rsid w:val="00BD77B8"/>
    <w:rsid w:val="00BF766A"/>
    <w:rsid w:val="00C03510"/>
    <w:rsid w:val="00C236F0"/>
    <w:rsid w:val="00C2679C"/>
    <w:rsid w:val="00C93AF5"/>
    <w:rsid w:val="00C978DF"/>
    <w:rsid w:val="00CB0E9F"/>
    <w:rsid w:val="00CD4DA1"/>
    <w:rsid w:val="00CE02E0"/>
    <w:rsid w:val="00CE159B"/>
    <w:rsid w:val="00D113C3"/>
    <w:rsid w:val="00D12502"/>
    <w:rsid w:val="00D26601"/>
    <w:rsid w:val="00D44635"/>
    <w:rsid w:val="00D5028F"/>
    <w:rsid w:val="00D60468"/>
    <w:rsid w:val="00D77EC3"/>
    <w:rsid w:val="00D92E69"/>
    <w:rsid w:val="00D95F42"/>
    <w:rsid w:val="00DA4315"/>
    <w:rsid w:val="00E716CD"/>
    <w:rsid w:val="00EC2819"/>
    <w:rsid w:val="00F4527B"/>
    <w:rsid w:val="00F52332"/>
    <w:rsid w:val="00F709A7"/>
    <w:rsid w:val="00F9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F7B0F8"/>
  <w15:chartTrackingRefBased/>
  <w15:docId w15:val="{72309F31-0431-41B0-9612-032E6A8E7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F7273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125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12502"/>
  </w:style>
  <w:style w:type="paragraph" w:styleId="Sidefod">
    <w:name w:val="footer"/>
    <w:basedOn w:val="Normal"/>
    <w:link w:val="SidefodTegn"/>
    <w:uiPriority w:val="99"/>
    <w:unhideWhenUsed/>
    <w:rsid w:val="00D125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12502"/>
  </w:style>
  <w:style w:type="character" w:styleId="Hyperlink">
    <w:name w:val="Hyperlink"/>
    <w:basedOn w:val="Standardskrifttypeiafsnit"/>
    <w:uiPriority w:val="99"/>
    <w:unhideWhenUsed/>
    <w:rsid w:val="00D44635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11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11E5D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B11E5D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7F0A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-Gitter">
    <w:name w:val="Table Grid"/>
    <w:basedOn w:val="Tabel-Normal"/>
    <w:uiPriority w:val="39"/>
    <w:rsid w:val="007F0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6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B8434-4D4A-44DF-966D-9B1AC54A3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Dorte Hagedorn</dc:creator>
  <cp:keywords/>
  <dc:description/>
  <cp:lastModifiedBy>Lisa Ahlgren</cp:lastModifiedBy>
  <cp:revision>3</cp:revision>
  <cp:lastPrinted>2016-06-09T10:52:00Z</cp:lastPrinted>
  <dcterms:created xsi:type="dcterms:W3CDTF">2016-08-31T09:27:00Z</dcterms:created>
  <dcterms:modified xsi:type="dcterms:W3CDTF">2016-08-31T09:36:00Z</dcterms:modified>
  <cp:contentStatus/>
</cp:coreProperties>
</file>